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8F" w:rsidRPr="006F4500" w:rsidRDefault="00B1438F"/>
    <w:p w:rsidR="00B1438F" w:rsidRPr="006F4500" w:rsidRDefault="00C10878" w:rsidP="004F793C">
      <w:pPr>
        <w:jc w:val="right"/>
        <w:rPr>
          <w:b/>
          <w:sz w:val="20"/>
          <w:szCs w:val="20"/>
        </w:rPr>
      </w:pPr>
      <w:r w:rsidRPr="006F4500">
        <w:rPr>
          <w:b/>
          <w:sz w:val="20"/>
          <w:szCs w:val="20"/>
        </w:rPr>
        <w:t xml:space="preserve">Załącznik do SIWZ </w:t>
      </w:r>
    </w:p>
    <w:p w:rsidR="00B1438F" w:rsidRPr="006F4500" w:rsidRDefault="00B1438F" w:rsidP="00B1438F">
      <w:r w:rsidRPr="006F4500">
        <w:t>Część</w:t>
      </w:r>
      <w:r w:rsidR="00C10878" w:rsidRPr="006F4500">
        <w:t xml:space="preserve"> </w:t>
      </w:r>
      <w:r w:rsidR="007964D1">
        <w:t>2</w:t>
      </w:r>
      <w:bookmarkStart w:id="0" w:name="_GoBack"/>
      <w:bookmarkEnd w:id="0"/>
    </w:p>
    <w:p w:rsidR="00B1438F" w:rsidRPr="006F4500" w:rsidRDefault="00B1438F" w:rsidP="0096496A">
      <w:pPr>
        <w:keepNext/>
        <w:jc w:val="center"/>
        <w:rPr>
          <w:rFonts w:eastAsia="MS Mincho"/>
          <w:b/>
        </w:rPr>
      </w:pPr>
      <w:r w:rsidRPr="006F4500">
        <w:rPr>
          <w:rFonts w:eastAsia="MS Mincho"/>
          <w:b/>
        </w:rPr>
        <w:t>FORMULARZ CENOWY</w:t>
      </w:r>
    </w:p>
    <w:p w:rsidR="00B1438F" w:rsidRPr="006F4500" w:rsidRDefault="00B1438F" w:rsidP="0096496A">
      <w:pPr>
        <w:jc w:val="center"/>
        <w:rPr>
          <w:sz w:val="22"/>
          <w:szCs w:val="22"/>
        </w:rPr>
      </w:pPr>
      <w:r w:rsidRPr="006F4500">
        <w:rPr>
          <w:sz w:val="22"/>
          <w:szCs w:val="22"/>
        </w:rPr>
        <w:t xml:space="preserve"> (opracowany na podstawie opisu technicznego)</w:t>
      </w:r>
    </w:p>
    <w:tbl>
      <w:tblPr>
        <w:tblW w:w="14066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1"/>
        <w:gridCol w:w="3410"/>
        <w:gridCol w:w="1275"/>
        <w:gridCol w:w="722"/>
        <w:gridCol w:w="1263"/>
        <w:gridCol w:w="783"/>
        <w:gridCol w:w="1627"/>
        <w:gridCol w:w="1788"/>
        <w:gridCol w:w="2497"/>
      </w:tblGrid>
      <w:tr w:rsidR="006F4500" w:rsidRPr="006F4500" w:rsidTr="00C84B27">
        <w:tc>
          <w:tcPr>
            <w:tcW w:w="115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B27" w:rsidRPr="006F4500" w:rsidRDefault="00C84B27" w:rsidP="00A52621">
            <w:pPr>
              <w:suppressAutoHyphens w:val="0"/>
            </w:pPr>
            <w:r w:rsidRPr="006F4500">
              <w:t>Zajęcia pozalekcyjne z grafiki komputerowej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B27" w:rsidRPr="006F4500" w:rsidRDefault="00C84B27" w:rsidP="00A52621">
            <w:pPr>
              <w:suppressAutoHyphens w:val="0"/>
            </w:pPr>
          </w:p>
        </w:tc>
      </w:tr>
      <w:tr w:rsidR="006F4500" w:rsidRPr="006F4500" w:rsidTr="00C84B27"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4B27" w:rsidRPr="006F4500" w:rsidRDefault="00C84B27" w:rsidP="00D117A8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6F450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84B27" w:rsidRPr="006F4500" w:rsidRDefault="00C84B27" w:rsidP="00D117A8">
            <w:pPr>
              <w:pStyle w:val="Zawartotabeli"/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6F450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84B27" w:rsidRPr="006F4500" w:rsidRDefault="00C84B27" w:rsidP="00D117A8">
            <w:pPr>
              <w:pStyle w:val="Zawartotabeli"/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6F4500">
              <w:rPr>
                <w:b/>
                <w:bCs/>
                <w:sz w:val="20"/>
                <w:szCs w:val="20"/>
              </w:rPr>
              <w:t>Nazwa producenta, nazwa produktu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84B27" w:rsidRPr="006F4500" w:rsidRDefault="00C84B27" w:rsidP="008A7DD2">
            <w:pPr>
              <w:pStyle w:val="Zawartotabeli"/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6F4500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84B27" w:rsidRPr="006F4500" w:rsidRDefault="00C84B27" w:rsidP="008A7DD2">
            <w:pPr>
              <w:pStyle w:val="Zawartotabeli"/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6F4500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84B27" w:rsidRPr="006F4500" w:rsidRDefault="00C84B27" w:rsidP="008A7DD2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F4500">
              <w:rPr>
                <w:b/>
                <w:bCs/>
                <w:sz w:val="20"/>
                <w:szCs w:val="20"/>
              </w:rPr>
              <w:t>Cena jedn.  netto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84B27" w:rsidRPr="006F4500" w:rsidRDefault="00C84B27" w:rsidP="008A7DD2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F4500">
              <w:rPr>
                <w:b/>
                <w:bCs/>
                <w:sz w:val="20"/>
                <w:szCs w:val="20"/>
              </w:rPr>
              <w:t>VAT</w:t>
            </w:r>
          </w:p>
          <w:p w:rsidR="00C84B27" w:rsidRPr="006F4500" w:rsidRDefault="00C84B27" w:rsidP="008A7DD2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F4500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B27" w:rsidRPr="006F4500" w:rsidRDefault="00C84B27" w:rsidP="008A7DD2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F4500">
              <w:rPr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84B27" w:rsidRPr="006F4500" w:rsidRDefault="00C84B27" w:rsidP="008A7DD2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F4500">
              <w:rPr>
                <w:b/>
                <w:bCs/>
                <w:sz w:val="20"/>
                <w:szCs w:val="20"/>
              </w:rPr>
              <w:t>Łącznie brutto</w:t>
            </w:r>
          </w:p>
          <w:p w:rsidR="00C84B27" w:rsidRPr="006F4500" w:rsidRDefault="00C84B27" w:rsidP="00E43F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F4500">
              <w:rPr>
                <w:b/>
                <w:bCs/>
                <w:sz w:val="20"/>
                <w:szCs w:val="20"/>
              </w:rPr>
              <w:t>(</w:t>
            </w:r>
            <w:r w:rsidR="00E43F35" w:rsidRPr="006F4500">
              <w:rPr>
                <w:b/>
                <w:bCs/>
                <w:sz w:val="20"/>
                <w:szCs w:val="20"/>
              </w:rPr>
              <w:t>5</w:t>
            </w:r>
            <w:r w:rsidRPr="006F4500">
              <w:rPr>
                <w:b/>
                <w:bCs/>
                <w:sz w:val="20"/>
                <w:szCs w:val="20"/>
              </w:rPr>
              <w:t>x8)</w:t>
            </w:r>
          </w:p>
        </w:tc>
      </w:tr>
      <w:tr w:rsidR="006F4500" w:rsidRPr="006F4500" w:rsidTr="00C84B27"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4B27" w:rsidRPr="006F4500" w:rsidRDefault="00C84B27" w:rsidP="00D117A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F4500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84B27" w:rsidRPr="006F4500" w:rsidRDefault="00C84B27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F4500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84B27" w:rsidRPr="006F4500" w:rsidRDefault="00C84B27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F4500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84B27" w:rsidRPr="006F4500" w:rsidRDefault="00C84B27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F4500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84B27" w:rsidRPr="006F4500" w:rsidRDefault="00C84B27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F4500">
              <w:rPr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84B27" w:rsidRPr="006F4500" w:rsidRDefault="00C84B27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F4500">
              <w:rPr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84B27" w:rsidRPr="006F4500" w:rsidRDefault="00C84B27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F4500">
              <w:rPr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B27" w:rsidRPr="006F4500" w:rsidRDefault="00C84B27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F4500">
              <w:rPr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84B27" w:rsidRPr="006F4500" w:rsidRDefault="00C84B27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F4500">
              <w:rPr>
                <w:b/>
                <w:bCs/>
                <w:sz w:val="20"/>
                <w:szCs w:val="20"/>
              </w:rPr>
              <w:t>(9)</w:t>
            </w:r>
          </w:p>
        </w:tc>
      </w:tr>
      <w:tr w:rsidR="006F4500" w:rsidRPr="006F4500" w:rsidTr="00C84B27">
        <w:tc>
          <w:tcPr>
            <w:tcW w:w="115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B27" w:rsidRPr="006F4500" w:rsidRDefault="00C84B27" w:rsidP="009F01AF">
            <w:pPr>
              <w:pStyle w:val="Zawartotabeli"/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B27" w:rsidRPr="006F4500" w:rsidRDefault="00C84B27" w:rsidP="009F01AF">
            <w:pPr>
              <w:pStyle w:val="Zawartotabeli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6F4500" w:rsidRPr="006F4500" w:rsidTr="00C84B27"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4B27" w:rsidRPr="006F4500" w:rsidRDefault="00C84B27" w:rsidP="00D117A8">
            <w:pPr>
              <w:keepNext/>
              <w:numPr>
                <w:ilvl w:val="0"/>
                <w:numId w:val="1"/>
              </w:numPr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84B27" w:rsidRPr="006F4500" w:rsidRDefault="00C84B27" w:rsidP="003F2FB2">
            <w:r w:rsidRPr="006F4500">
              <w:t>Oprogramowanie</w:t>
            </w:r>
            <w:r w:rsidR="00674326" w:rsidRPr="006F4500">
              <w:t xml:space="preserve"> do </w:t>
            </w:r>
            <w:r w:rsidR="009874C8" w:rsidRPr="006F4500">
              <w:t>t</w:t>
            </w:r>
            <w:r w:rsidR="00674326" w:rsidRPr="006F4500">
              <w:t xml:space="preserve">worzenia grafiki wektorowej na </w:t>
            </w:r>
            <w:r w:rsidRPr="006F4500">
              <w:t xml:space="preserve">16 </w:t>
            </w:r>
            <w:r w:rsidR="00674326" w:rsidRPr="006F4500">
              <w:t>stanowisk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84B27" w:rsidRPr="006F4500" w:rsidRDefault="00C84B27" w:rsidP="00D117A8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84B27" w:rsidRPr="006F4500" w:rsidRDefault="00C84B27" w:rsidP="008A7DD2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  <w:r w:rsidRPr="006F4500">
              <w:rPr>
                <w:rFonts w:eastAsia="MS Mincho"/>
              </w:rPr>
              <w:t>szt.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84B27" w:rsidRPr="006F4500" w:rsidRDefault="00C84B27" w:rsidP="008A7DD2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  <w:r w:rsidRPr="006F4500">
              <w:rPr>
                <w:rFonts w:eastAsia="MS Mincho"/>
              </w:rPr>
              <w:t>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84B27" w:rsidRPr="006F4500" w:rsidRDefault="00C84B27" w:rsidP="00591A71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84B27" w:rsidRPr="006F4500" w:rsidRDefault="00C84B27" w:rsidP="00591A71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B27" w:rsidRPr="006F4500" w:rsidRDefault="00C84B27" w:rsidP="00591A71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84B27" w:rsidRPr="006F4500" w:rsidRDefault="00C84B27" w:rsidP="00591A71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</w:tr>
      <w:tr w:rsidR="006F4500" w:rsidRPr="006F4500" w:rsidTr="00C84B27"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4B27" w:rsidRPr="006F4500" w:rsidRDefault="00C84B27" w:rsidP="00591A71">
            <w:pPr>
              <w:keepNext/>
              <w:numPr>
                <w:ilvl w:val="0"/>
                <w:numId w:val="1"/>
              </w:numPr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84B27" w:rsidRPr="006F4500" w:rsidRDefault="00C84B27" w:rsidP="000E575A">
            <w:r w:rsidRPr="006F4500">
              <w:t>Tablety graficzne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84B27" w:rsidRPr="006F4500" w:rsidRDefault="00C84B27" w:rsidP="00591A71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84B27" w:rsidRPr="006F4500" w:rsidRDefault="00C84B27" w:rsidP="008A7DD2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  <w:r w:rsidRPr="006F4500">
              <w:rPr>
                <w:rFonts w:eastAsia="MS Mincho"/>
              </w:rPr>
              <w:t>szt.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84B27" w:rsidRPr="006F4500" w:rsidRDefault="00C84B27" w:rsidP="008A7DD2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  <w:r w:rsidRPr="006F4500">
              <w:rPr>
                <w:rFonts w:eastAsia="MS Mincho"/>
              </w:rPr>
              <w:t>15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84B27" w:rsidRPr="006F4500" w:rsidRDefault="00C84B27" w:rsidP="00591A71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84B27" w:rsidRPr="006F4500" w:rsidRDefault="00C84B27" w:rsidP="00591A71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B27" w:rsidRPr="006F4500" w:rsidRDefault="00C84B27" w:rsidP="00591A71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84B27" w:rsidRPr="006F4500" w:rsidRDefault="00C84B27" w:rsidP="00591A71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</w:tr>
      <w:tr w:rsidR="006F4500" w:rsidRPr="006F4500" w:rsidTr="000C2788"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88" w:rsidRPr="006F4500" w:rsidRDefault="000C2788" w:rsidP="00591A71">
            <w:pPr>
              <w:jc w:val="center"/>
              <w:rPr>
                <w:b/>
              </w:rPr>
            </w:pPr>
            <w:r w:rsidRPr="006F4500">
              <w:rPr>
                <w:b/>
              </w:rPr>
              <w:t>Łączna wartość ogółem netto(zł)</w:t>
            </w:r>
          </w:p>
        </w:tc>
        <w:tc>
          <w:tcPr>
            <w:tcW w:w="99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788" w:rsidRPr="006F4500" w:rsidRDefault="000C2788" w:rsidP="00591A71">
            <w:pPr>
              <w:autoSpaceDE w:val="0"/>
              <w:snapToGrid w:val="0"/>
              <w:spacing w:line="100" w:lineRule="atLeast"/>
              <w:jc w:val="both"/>
              <w:rPr>
                <w:rFonts w:eastAsia="Arial"/>
              </w:rPr>
            </w:pPr>
          </w:p>
        </w:tc>
      </w:tr>
      <w:tr w:rsidR="006F4500" w:rsidRPr="006F4500" w:rsidTr="000C2788"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88" w:rsidRPr="006F4500" w:rsidRDefault="000C2788" w:rsidP="00591A71">
            <w:pPr>
              <w:ind w:right="-468"/>
              <w:rPr>
                <w:b/>
              </w:rPr>
            </w:pPr>
            <w:r w:rsidRPr="006F4500">
              <w:rPr>
                <w:b/>
              </w:rPr>
              <w:t xml:space="preserve">    Łączna wartość ogółem brutto (zł)</w:t>
            </w:r>
          </w:p>
        </w:tc>
        <w:tc>
          <w:tcPr>
            <w:tcW w:w="99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788" w:rsidRPr="006F4500" w:rsidRDefault="000C2788" w:rsidP="00591A71">
            <w:pPr>
              <w:autoSpaceDE w:val="0"/>
              <w:snapToGrid w:val="0"/>
              <w:spacing w:line="100" w:lineRule="atLeast"/>
              <w:jc w:val="both"/>
              <w:rPr>
                <w:rFonts w:eastAsia="Arial"/>
              </w:rPr>
            </w:pPr>
          </w:p>
        </w:tc>
      </w:tr>
    </w:tbl>
    <w:p w:rsidR="00B1438F" w:rsidRPr="006F4500" w:rsidRDefault="00B1438F" w:rsidP="00B1438F">
      <w:pPr>
        <w:rPr>
          <w:sz w:val="22"/>
          <w:szCs w:val="22"/>
        </w:rPr>
      </w:pPr>
    </w:p>
    <w:p w:rsidR="00611DF8" w:rsidRPr="006F4500" w:rsidRDefault="00611DF8" w:rsidP="00B1438F">
      <w:pPr>
        <w:rPr>
          <w:sz w:val="22"/>
          <w:szCs w:val="22"/>
        </w:rPr>
      </w:pPr>
    </w:p>
    <w:p w:rsidR="00611DF8" w:rsidRPr="006F4500" w:rsidRDefault="00611DF8" w:rsidP="00B1438F">
      <w:pPr>
        <w:rPr>
          <w:sz w:val="22"/>
          <w:szCs w:val="22"/>
        </w:rPr>
      </w:pPr>
    </w:p>
    <w:p w:rsidR="00611DF8" w:rsidRPr="006F4500" w:rsidRDefault="00611DF8" w:rsidP="00B1438F">
      <w:pPr>
        <w:rPr>
          <w:sz w:val="22"/>
          <w:szCs w:val="22"/>
        </w:rPr>
      </w:pPr>
    </w:p>
    <w:p w:rsidR="0096496A" w:rsidRPr="006F4500" w:rsidRDefault="00591A71" w:rsidP="0096496A">
      <w:pPr>
        <w:jc w:val="right"/>
        <w:rPr>
          <w:sz w:val="20"/>
          <w:szCs w:val="20"/>
        </w:rPr>
      </w:pPr>
      <w:r w:rsidRPr="006F4500">
        <w:rPr>
          <w:sz w:val="22"/>
          <w:szCs w:val="22"/>
        </w:rPr>
        <w:t>…………………………</w:t>
      </w:r>
      <w:r w:rsidRPr="006F4500">
        <w:rPr>
          <w:sz w:val="20"/>
          <w:szCs w:val="20"/>
        </w:rPr>
        <w:t>………………</w:t>
      </w:r>
    </w:p>
    <w:p w:rsidR="00B1438F" w:rsidRPr="006F4500" w:rsidRDefault="00591A71" w:rsidP="0096496A">
      <w:pPr>
        <w:ind w:left="9912" w:firstLine="708"/>
        <w:jc w:val="center"/>
      </w:pPr>
      <w:r w:rsidRPr="006F4500">
        <w:rPr>
          <w:sz w:val="20"/>
          <w:szCs w:val="20"/>
        </w:rPr>
        <w:t>Podpis Wykonawcy</w:t>
      </w:r>
    </w:p>
    <w:sectPr w:rsidR="00B1438F" w:rsidRPr="006F4500" w:rsidSect="00B1438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F8" w:rsidRDefault="006C17F8" w:rsidP="00B1438F">
      <w:r>
        <w:separator/>
      </w:r>
    </w:p>
  </w:endnote>
  <w:endnote w:type="continuationSeparator" w:id="0">
    <w:p w:rsidR="006C17F8" w:rsidRDefault="006C17F8" w:rsidP="00B1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F8" w:rsidRDefault="006C17F8" w:rsidP="00B1438F">
      <w:r>
        <w:separator/>
      </w:r>
    </w:p>
  </w:footnote>
  <w:footnote w:type="continuationSeparator" w:id="0">
    <w:p w:rsidR="006C17F8" w:rsidRDefault="006C17F8" w:rsidP="00B14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3C" w:rsidRPr="004F793C" w:rsidRDefault="004F793C" w:rsidP="004F793C">
    <w:pPr>
      <w:tabs>
        <w:tab w:val="left" w:pos="4678"/>
        <w:tab w:val="left" w:pos="9547"/>
      </w:tabs>
      <w:suppressAutoHyphens w:val="0"/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-359410</wp:posOffset>
          </wp:positionV>
          <wp:extent cx="2293620" cy="1115695"/>
          <wp:effectExtent l="0" t="0" r="0" b="8255"/>
          <wp:wrapNone/>
          <wp:docPr id="4" name="Obraz 4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7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-60325</wp:posOffset>
          </wp:positionV>
          <wp:extent cx="408940" cy="40195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6076950</wp:posOffset>
          </wp:positionH>
          <wp:positionV relativeFrom="paragraph">
            <wp:posOffset>-67310</wp:posOffset>
          </wp:positionV>
          <wp:extent cx="1602105" cy="583565"/>
          <wp:effectExtent l="0" t="0" r="0" b="6985"/>
          <wp:wrapNone/>
          <wp:docPr id="5" name="Obraz 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8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93C" w:rsidRPr="004F793C" w:rsidRDefault="004F793C" w:rsidP="004F793C">
    <w:pPr>
      <w:suppressAutoHyphens w:val="0"/>
      <w:rPr>
        <w:sz w:val="20"/>
        <w:szCs w:val="20"/>
        <w:lang w:eastAsia="pl-PL"/>
      </w:rPr>
    </w:pPr>
  </w:p>
  <w:p w:rsidR="004F793C" w:rsidRPr="004F793C" w:rsidRDefault="004F793C" w:rsidP="004F793C">
    <w:pPr>
      <w:suppressAutoHyphens w:val="0"/>
      <w:rPr>
        <w:sz w:val="20"/>
        <w:szCs w:val="20"/>
        <w:lang w:eastAsia="pl-PL"/>
      </w:rPr>
    </w:pPr>
  </w:p>
  <w:p w:rsidR="004F793C" w:rsidRPr="004F793C" w:rsidRDefault="004F793C" w:rsidP="004F793C">
    <w:pPr>
      <w:suppressAutoHyphens w:val="0"/>
      <w:rPr>
        <w:sz w:val="20"/>
        <w:szCs w:val="20"/>
        <w:lang w:eastAsia="pl-PL"/>
      </w:rPr>
    </w:pPr>
  </w:p>
  <w:p w:rsidR="004F793C" w:rsidRPr="004F793C" w:rsidRDefault="004F793C" w:rsidP="004F793C">
    <w:pPr>
      <w:pBdr>
        <w:bottom w:val="single" w:sz="4" w:space="1" w:color="auto"/>
      </w:pBdr>
      <w:suppressAutoHyphens w:val="0"/>
      <w:jc w:val="center"/>
      <w:rPr>
        <w:sz w:val="20"/>
        <w:szCs w:val="20"/>
        <w:lang w:eastAsia="pl-PL"/>
      </w:rPr>
    </w:pPr>
    <w:r w:rsidRPr="004F793C">
      <w:rPr>
        <w:rFonts w:ascii="Arial" w:hAnsi="Arial" w:cs="Arial"/>
        <w:noProof/>
        <w:sz w:val="18"/>
        <w:szCs w:val="14"/>
        <w:lang w:eastAsia="pl-PL"/>
      </w:rPr>
      <w:t>Projekt współfinansowany ze środków Unii Europejskiej w ramach Europejskiego Funduszu Społecznego</w:t>
    </w:r>
  </w:p>
  <w:p w:rsidR="004F793C" w:rsidRDefault="004F793C" w:rsidP="004F79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B6043F80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142" w:firstLine="0"/>
      </w:pPr>
      <w:rPr>
        <w:b w:val="0"/>
        <w:color w:val="auto"/>
        <w:sz w:val="22"/>
        <w:szCs w:val="22"/>
      </w:rPr>
    </w:lvl>
  </w:abstractNum>
  <w:abstractNum w:abstractNumId="2">
    <w:nsid w:val="0A6E4166"/>
    <w:multiLevelType w:val="hybridMultilevel"/>
    <w:tmpl w:val="447EF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5F30"/>
    <w:multiLevelType w:val="hybridMultilevel"/>
    <w:tmpl w:val="DDA0BCC8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ABA175B"/>
    <w:multiLevelType w:val="hybridMultilevel"/>
    <w:tmpl w:val="5442B7A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2007F9"/>
    <w:multiLevelType w:val="hybridMultilevel"/>
    <w:tmpl w:val="0612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A393E"/>
    <w:multiLevelType w:val="hybridMultilevel"/>
    <w:tmpl w:val="95A2E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0015C"/>
    <w:multiLevelType w:val="hybridMultilevel"/>
    <w:tmpl w:val="C01EF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2FF"/>
    <w:rsid w:val="00002895"/>
    <w:rsid w:val="00003775"/>
    <w:rsid w:val="0005699E"/>
    <w:rsid w:val="00070AEB"/>
    <w:rsid w:val="00084051"/>
    <w:rsid w:val="000C2788"/>
    <w:rsid w:val="000D1051"/>
    <w:rsid w:val="0010685B"/>
    <w:rsid w:val="00144C4A"/>
    <w:rsid w:val="00181FC6"/>
    <w:rsid w:val="00185C2D"/>
    <w:rsid w:val="00196201"/>
    <w:rsid w:val="00243271"/>
    <w:rsid w:val="0028698A"/>
    <w:rsid w:val="002A1842"/>
    <w:rsid w:val="002C4C62"/>
    <w:rsid w:val="002D6AEB"/>
    <w:rsid w:val="002E1A62"/>
    <w:rsid w:val="002E24AF"/>
    <w:rsid w:val="00302F69"/>
    <w:rsid w:val="0033634C"/>
    <w:rsid w:val="00351AB6"/>
    <w:rsid w:val="003652FF"/>
    <w:rsid w:val="003825BD"/>
    <w:rsid w:val="003B388C"/>
    <w:rsid w:val="003E5E78"/>
    <w:rsid w:val="003F0799"/>
    <w:rsid w:val="003F2FB2"/>
    <w:rsid w:val="00403135"/>
    <w:rsid w:val="00417F38"/>
    <w:rsid w:val="004751D9"/>
    <w:rsid w:val="004F086C"/>
    <w:rsid w:val="004F793C"/>
    <w:rsid w:val="00591A71"/>
    <w:rsid w:val="005E5BF2"/>
    <w:rsid w:val="00611DF8"/>
    <w:rsid w:val="00642A02"/>
    <w:rsid w:val="00674326"/>
    <w:rsid w:val="0068053E"/>
    <w:rsid w:val="006C17F8"/>
    <w:rsid w:val="006F4500"/>
    <w:rsid w:val="00700E36"/>
    <w:rsid w:val="007455FF"/>
    <w:rsid w:val="0074758D"/>
    <w:rsid w:val="007964D1"/>
    <w:rsid w:val="00843BD6"/>
    <w:rsid w:val="00844141"/>
    <w:rsid w:val="008B0DBE"/>
    <w:rsid w:val="00940500"/>
    <w:rsid w:val="009540E9"/>
    <w:rsid w:val="00962CB1"/>
    <w:rsid w:val="0096496A"/>
    <w:rsid w:val="009874C8"/>
    <w:rsid w:val="00995888"/>
    <w:rsid w:val="009F01AF"/>
    <w:rsid w:val="00A52420"/>
    <w:rsid w:val="00A52621"/>
    <w:rsid w:val="00A83DFF"/>
    <w:rsid w:val="00AE5D15"/>
    <w:rsid w:val="00B1438F"/>
    <w:rsid w:val="00B60E36"/>
    <w:rsid w:val="00B75B4B"/>
    <w:rsid w:val="00B82186"/>
    <w:rsid w:val="00BA6BF9"/>
    <w:rsid w:val="00BB0BD3"/>
    <w:rsid w:val="00BD4A7B"/>
    <w:rsid w:val="00C10878"/>
    <w:rsid w:val="00C23EA9"/>
    <w:rsid w:val="00C5738F"/>
    <w:rsid w:val="00C84B27"/>
    <w:rsid w:val="00D3582A"/>
    <w:rsid w:val="00D67273"/>
    <w:rsid w:val="00D81C98"/>
    <w:rsid w:val="00D96B7E"/>
    <w:rsid w:val="00DD0C6F"/>
    <w:rsid w:val="00DD18FD"/>
    <w:rsid w:val="00E10008"/>
    <w:rsid w:val="00E43F35"/>
    <w:rsid w:val="00E44BBF"/>
    <w:rsid w:val="00E52DF8"/>
    <w:rsid w:val="00E73D8B"/>
    <w:rsid w:val="00E87DDC"/>
    <w:rsid w:val="00EB44CB"/>
    <w:rsid w:val="00EE4203"/>
    <w:rsid w:val="00EF55EA"/>
    <w:rsid w:val="00F01D5E"/>
    <w:rsid w:val="00F56CFE"/>
    <w:rsid w:val="00FA03C0"/>
    <w:rsid w:val="00FA48AE"/>
    <w:rsid w:val="00FD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1438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B14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4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23EA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3634C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63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1438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B14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4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23EA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3634C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63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Walczak</dc:creator>
  <cp:lastModifiedBy>Żaneta Walczak</cp:lastModifiedBy>
  <cp:revision>12</cp:revision>
  <cp:lastPrinted>2013-10-21T07:26:00Z</cp:lastPrinted>
  <dcterms:created xsi:type="dcterms:W3CDTF">2014-10-19T11:51:00Z</dcterms:created>
  <dcterms:modified xsi:type="dcterms:W3CDTF">2014-12-08T07:49:00Z</dcterms:modified>
</cp:coreProperties>
</file>